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3E" w:rsidRDefault="00681E3E" w:rsidP="00681E3E">
      <w:pPr>
        <w:pStyle w:val="NormalWeb"/>
        <w:jc w:val="both"/>
        <w:rPr>
          <w:bCs/>
          <w:lang w:val="sr-Cyrl-CS"/>
        </w:rPr>
      </w:pPr>
    </w:p>
    <w:tbl>
      <w:tblPr>
        <w:tblW w:w="10493" w:type="dxa"/>
        <w:tblInd w:w="88" w:type="dxa"/>
        <w:tblLook w:val="0000" w:firstRow="0" w:lastRow="0" w:firstColumn="0" w:lastColumn="0" w:noHBand="0" w:noVBand="0"/>
      </w:tblPr>
      <w:tblGrid>
        <w:gridCol w:w="4520"/>
        <w:gridCol w:w="1260"/>
        <w:gridCol w:w="4713"/>
      </w:tblGrid>
      <w:tr w:rsidR="00681E3E" w:rsidRPr="00A57BDF" w:rsidTr="005C2B81">
        <w:trPr>
          <w:trHeight w:val="283"/>
        </w:trPr>
        <w:tc>
          <w:tcPr>
            <w:tcW w:w="104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81E3E" w:rsidRPr="00681E3E" w:rsidRDefault="00681E3E" w:rsidP="005C2B81">
            <w:pPr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bookmarkStart w:id="0" w:name="RANGE!B1:C41"/>
            <w:r w:rsidRPr="00A57BDF">
              <w:rPr>
                <w:rFonts w:ascii="Arial" w:hAnsi="Arial" w:cs="Arial"/>
                <w:b/>
                <w:bCs/>
                <w:lang w:val="ru-RU"/>
              </w:rPr>
              <w:t xml:space="preserve">ПРИЈАВА ЗА </w:t>
            </w:r>
            <w:bookmarkEnd w:id="0"/>
            <w:r>
              <w:rPr>
                <w:rFonts w:ascii="Arial" w:hAnsi="Arial" w:cs="Arial"/>
                <w:b/>
                <w:bCs/>
                <w:lang w:val="ru-RU"/>
              </w:rPr>
              <w:t>ЈАВНОБЕЛЕЖНИЧКИ ИСПИТ</w:t>
            </w:r>
          </w:p>
        </w:tc>
      </w:tr>
      <w:tr w:rsidR="00681E3E" w:rsidRPr="00A57BDF" w:rsidTr="005C2B81">
        <w:trPr>
          <w:trHeight w:val="283"/>
        </w:trPr>
        <w:tc>
          <w:tcPr>
            <w:tcW w:w="104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81E3E" w:rsidRPr="00A57BDF" w:rsidTr="005C2B81">
        <w:trPr>
          <w:trHeight w:val="637"/>
        </w:trPr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bookmarkStart w:id="1" w:name="_GoBack"/>
            <w:bookmarkEnd w:id="1"/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ИМЕ</w:t>
            </w:r>
          </w:p>
        </w:tc>
        <w:tc>
          <w:tcPr>
            <w:tcW w:w="59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ПРЕЗИМЕ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ДЕВОЈАЧКО ПРЕЗИМЕ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ИМЕ JЕДНОГ РОДИТЕЉА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ДАТУМ РОЂЕЊА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МЕСТО РОЂЕЊА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ЈМБГ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Pr="000C537A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АДРЕСА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ИЗ ЛИЧНЕ КАРТЕ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АДРЕСА И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МЕСТО ПРЕБИВАЛИШТА 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ОПШТИНА 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ПОШТАНСКИ БРОЈ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ФИКСНИ ТЕЛЕФОН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МОБИЛНИ ТЕЛЕФОН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 АДРЕСА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RPr="00A57BDF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57BD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ПРАВНИ ФАКУЛТЕТ НА КОЈЕМ ЈЕ КАНДИДАТ ДИПЛОМИРАО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ДАТУМ ДИПЛОМИРАЊА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RPr="00A57BDF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ДУЖИНА ПОТРЕБНОГ РАДНОГ ИСКУСТВА У СКЛАДУ СА ОДРЕДБОМ ЧЛАНА 143. ЗАКОНА О ЈАВНОМ БЕЛЕЖНИШТВУ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RPr="00A57BDF" w:rsidTr="005C2B81">
        <w:trPr>
          <w:trHeight w:val="243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57BD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БРОЈ И ДАТУМ ПОТВРДЕ О РАДНОМ ИСКУСТВУ</w:t>
            </w:r>
          </w:p>
        </w:tc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81E3E" w:rsidRPr="00A57BDF" w:rsidTr="005C2B81">
        <w:trPr>
          <w:trHeight w:val="256"/>
        </w:trPr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81E3E" w:rsidRPr="00A57BDF" w:rsidTr="005C2B81">
        <w:trPr>
          <w:trHeight w:val="314"/>
        </w:trPr>
        <w:tc>
          <w:tcPr>
            <w:tcW w:w="10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A57BD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Уз пријаву се прилажу одговарајућа документа и то по следећем редоследу:</w:t>
            </w:r>
          </w:p>
        </w:tc>
      </w:tr>
      <w:tr w:rsidR="00681E3E" w:rsidRPr="00A57BDF" w:rsidTr="005C2B81">
        <w:trPr>
          <w:trHeight w:val="285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681E3E" w:rsidRPr="00061671" w:rsidRDefault="00681E3E" w:rsidP="005C2B8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061671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1.  Диплома Правног факултета </w:t>
            </w:r>
            <w:r w:rsidRPr="00061671">
              <w:rPr>
                <w:rFonts w:ascii="Arial" w:hAnsi="Arial" w:cs="Arial"/>
                <w:b/>
                <w:bCs/>
                <w:sz w:val="14"/>
                <w:szCs w:val="14"/>
                <w:lang w:val="sr-Cyrl-CS"/>
              </w:rPr>
              <w:t>( дипломске академске студије-мастер односно основне студиј</w:t>
            </w:r>
            <w:r w:rsidRPr="00061671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e</w:t>
            </w:r>
            <w:r w:rsidRPr="00061671">
              <w:rPr>
                <w:rFonts w:ascii="Arial" w:hAnsi="Arial" w:cs="Arial"/>
                <w:b/>
                <w:bCs/>
                <w:sz w:val="14"/>
                <w:szCs w:val="14"/>
                <w:lang w:val="sr-Cyrl-CS"/>
              </w:rPr>
              <w:t xml:space="preserve"> у трајању од најмање 4 године</w:t>
            </w:r>
            <w:r w:rsidRPr="00061671">
              <w:rPr>
                <w:rFonts w:ascii="Arial" w:hAnsi="Arial" w:cs="Arial"/>
                <w:sz w:val="14"/>
                <w:szCs w:val="14"/>
                <w:lang w:val="sr-Cyrl-CS"/>
              </w:rPr>
              <w:t>)</w:t>
            </w:r>
            <w:r w:rsidRPr="00061671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- оверена фотокопија</w:t>
            </w:r>
          </w:p>
        </w:tc>
      </w:tr>
      <w:tr w:rsidR="00681E3E" w:rsidRPr="00A57BDF" w:rsidTr="005C2B81">
        <w:trPr>
          <w:trHeight w:val="285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681E3E" w:rsidRPr="00061671" w:rsidRDefault="00681E3E" w:rsidP="005C2B8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061671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2. Потврда о радном искуству на  </w:t>
            </w:r>
            <w:r w:rsidRPr="00061671">
              <w:rPr>
                <w:rFonts w:ascii="Arial" w:hAnsi="Arial" w:cs="Arial"/>
                <w:b/>
                <w:sz w:val="14"/>
                <w:szCs w:val="14"/>
                <w:lang w:val="sr-Cyrl-CS"/>
              </w:rPr>
              <w:t>правним пословима у јавнобележничкој канцеларији, суду или адвокатури, односно три  године радног искуства на другим правним пословима</w:t>
            </w:r>
            <w:r w:rsidRPr="00061671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- оригинал или оверена фотокопија</w:t>
            </w:r>
          </w:p>
        </w:tc>
      </w:tr>
      <w:tr w:rsidR="00681E3E" w:rsidRPr="00A57BDF" w:rsidTr="005C2B81">
        <w:trPr>
          <w:trHeight w:val="287"/>
        </w:trPr>
        <w:tc>
          <w:tcPr>
            <w:tcW w:w="104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81E3E" w:rsidRPr="00061671" w:rsidRDefault="00681E3E" w:rsidP="005C2B8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061671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3. Оверена фотокопија личне карте односно фотокопија извода електронског читача биометријске личне карте</w:t>
            </w:r>
          </w:p>
          <w:p w:rsidR="00681E3E" w:rsidRPr="00061671" w:rsidRDefault="00681E3E" w:rsidP="005C2B8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061671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81E3E" w:rsidRPr="00A57BDF" w:rsidTr="005C2B81">
        <w:trPr>
          <w:trHeight w:val="287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1E3E" w:rsidRPr="00061671" w:rsidRDefault="00681E3E" w:rsidP="005C2B8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061671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4. Доказ о уплаћеној накнади за полагање јавнобележничког испита ( 1 примерак оригинала уплатнице)</w:t>
            </w:r>
          </w:p>
        </w:tc>
      </w:tr>
      <w:tr w:rsidR="00681E3E" w:rsidRPr="00A57BDF" w:rsidTr="005C2B81">
        <w:trPr>
          <w:trHeight w:val="285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681E3E" w:rsidRPr="00061671" w:rsidRDefault="00681E3E" w:rsidP="005C2B8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061671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5. Доказ о уплаћеној републичкој административној такси ( 1 примерак оригинала уплатнице)</w:t>
            </w:r>
          </w:p>
          <w:p w:rsidR="00681E3E" w:rsidRPr="00061671" w:rsidRDefault="00681E3E" w:rsidP="005C2B8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061671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81E3E" w:rsidRPr="00A57BDF" w:rsidTr="005C2B81">
        <w:trPr>
          <w:trHeight w:val="299"/>
        </w:trPr>
        <w:tc>
          <w:tcPr>
            <w:tcW w:w="10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A57BDF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(Заокружити број испред сваког од приложених докумената)</w:t>
            </w:r>
          </w:p>
        </w:tc>
      </w:tr>
      <w:tr w:rsidR="00681E3E" w:rsidRPr="00A57BDF" w:rsidTr="005C2B81">
        <w:trPr>
          <w:trHeight w:val="299"/>
        </w:trPr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81E3E" w:rsidRPr="00A57BDF" w:rsidTr="005C2B81">
        <w:trPr>
          <w:trHeight w:val="314"/>
        </w:trPr>
        <w:tc>
          <w:tcPr>
            <w:tcW w:w="10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681E3E" w:rsidRPr="008C014F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8C014F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Сагласан</w:t>
            </w:r>
            <w:r w:rsidRPr="008C014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/</w:t>
            </w:r>
            <w:r w:rsidRPr="008C014F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на сам да се подаци које сам попунио</w:t>
            </w:r>
            <w:r w:rsidRPr="008C014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/</w:t>
            </w:r>
            <w:r w:rsidRPr="008C014F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ла користе за обраду моје пријаве</w:t>
            </w:r>
          </w:p>
        </w:tc>
      </w:tr>
      <w:tr w:rsidR="00681E3E" w:rsidRPr="00A57BDF" w:rsidTr="005C2B81">
        <w:trPr>
          <w:trHeight w:val="299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81E3E" w:rsidRPr="00A57BDF" w:rsidTr="005C2B81">
        <w:trPr>
          <w:trHeight w:val="299"/>
        </w:trPr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1E3E" w:rsidRPr="00A57BDF" w:rsidRDefault="00681E3E" w:rsidP="005C2B81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Место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датум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E3E" w:rsidTr="005C2B81">
        <w:trPr>
          <w:trHeight w:val="243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1E3E" w:rsidTr="005C2B81">
        <w:trPr>
          <w:trHeight w:val="243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E3E" w:rsidRDefault="00681E3E" w:rsidP="005C2B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Потпис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подносиоца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пријаве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:rsidR="00681E3E" w:rsidRPr="007F6C05" w:rsidRDefault="00681E3E" w:rsidP="00681E3E">
      <w:pPr>
        <w:pStyle w:val="NormalWeb"/>
        <w:jc w:val="both"/>
        <w:rPr>
          <w:lang w:val="sr-Cyrl-CS"/>
        </w:rPr>
      </w:pPr>
    </w:p>
    <w:p w:rsidR="00681E3E" w:rsidRDefault="00681E3E" w:rsidP="00681E3E">
      <w:pPr>
        <w:pStyle w:val="NormalWeb"/>
        <w:jc w:val="both"/>
        <w:rPr>
          <w:lang w:val="ru-RU"/>
        </w:rPr>
      </w:pPr>
    </w:p>
    <w:p w:rsidR="00681E3E" w:rsidRDefault="00681E3E" w:rsidP="00681E3E">
      <w:pPr>
        <w:pStyle w:val="NormalWeb"/>
        <w:jc w:val="both"/>
        <w:rPr>
          <w:lang w:val="ru-RU"/>
        </w:rPr>
      </w:pPr>
    </w:p>
    <w:p w:rsidR="0055484F" w:rsidRDefault="0055484F"/>
    <w:sectPr w:rsidR="00554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3E"/>
    <w:rsid w:val="0055484F"/>
    <w:rsid w:val="006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1E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1E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Saki</cp:lastModifiedBy>
  <cp:revision>1</cp:revision>
  <dcterms:created xsi:type="dcterms:W3CDTF">2012-10-22T08:54:00Z</dcterms:created>
  <dcterms:modified xsi:type="dcterms:W3CDTF">2012-10-22T08:55:00Z</dcterms:modified>
</cp:coreProperties>
</file>